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DE" w:rsidRDefault="00AF5AEC" w:rsidP="00AF5AEC">
      <w:pPr>
        <w:jc w:val="center"/>
      </w:pPr>
      <w:r>
        <w:t>Brass Ring Dressage Schooling Show Entry Form</w:t>
      </w:r>
    </w:p>
    <w:p w:rsidR="00AF5AEC" w:rsidRDefault="00AF5AEC" w:rsidP="00AF5AEC">
      <w:pPr>
        <w:jc w:val="center"/>
      </w:pPr>
      <w:r>
        <w:t>Name of Rider</w:t>
      </w:r>
      <w:r w:rsidR="00D14702">
        <w:t>: _</w:t>
      </w:r>
      <w:r>
        <w:t>____________________________ Name of Horse</w:t>
      </w:r>
      <w:r w:rsidR="00D14702">
        <w:t>: _</w:t>
      </w:r>
      <w:r>
        <w:t>_____________________________</w:t>
      </w:r>
    </w:p>
    <w:p w:rsidR="00AF5AEC" w:rsidRDefault="00AF5AEC" w:rsidP="00AF5AEC">
      <w:r>
        <w:t xml:space="preserve">Classes Entered: Please Circle:    1    2    3    4    5   6    7    8    9    </w:t>
      </w:r>
      <w:r w:rsidR="00D83B90">
        <w:t xml:space="preserve">10    11    12    13  </w:t>
      </w:r>
      <w:r w:rsidR="00345CE2">
        <w:t xml:space="preserve"> 14  15</w:t>
      </w:r>
      <w:r w:rsidR="00D83B90">
        <w:t xml:space="preserve">      </w:t>
      </w:r>
    </w:p>
    <w:p w:rsidR="00AF5AEC" w:rsidRDefault="00AF5AEC" w:rsidP="00AF5AEC">
      <w:r>
        <w:t xml:space="preserve">Class </w:t>
      </w:r>
      <w:r w:rsidR="00345CE2">
        <w:t>Fees: Classes 1, 2, 13, 14, &amp; 15</w:t>
      </w:r>
      <w:r>
        <w:t xml:space="preserve"> are $15 each</w:t>
      </w:r>
    </w:p>
    <w:p w:rsidR="00AF5AEC" w:rsidRDefault="00AF5AEC" w:rsidP="00AF5AEC">
      <w:r>
        <w:t xml:space="preserve">                    All Others as they are USDF </w:t>
      </w:r>
      <w:r w:rsidR="006E33E0">
        <w:t>Tests (3,4,5,6,7,8,9,10</w:t>
      </w:r>
      <w:r w:rsidR="00345CE2">
        <w:t>, 11, &amp;12</w:t>
      </w:r>
      <w:r>
        <w:t xml:space="preserve">) are $25 each </w:t>
      </w:r>
    </w:p>
    <w:p w:rsidR="00AF5AEC" w:rsidRDefault="00AF5AEC" w:rsidP="00AF5AEC">
      <w:r>
        <w:t>Entry Fees</w:t>
      </w:r>
      <w:r w:rsidR="00D14702">
        <w:t>: _</w:t>
      </w:r>
      <w:r>
        <w:t>____ Clas</w:t>
      </w:r>
      <w:r w:rsidR="00EA71D1">
        <w:t>ses @ $15 per Class= ___________</w:t>
      </w:r>
    </w:p>
    <w:p w:rsidR="00AF5AEC" w:rsidRDefault="00AF5AEC" w:rsidP="00AF5AEC">
      <w:r>
        <w:t xml:space="preserve">                  ______ Classes @ $25 per Class= ___________</w:t>
      </w:r>
    </w:p>
    <w:p w:rsidR="00AF5AEC" w:rsidRDefault="00AF5AEC" w:rsidP="00AF5AEC">
      <w:r>
        <w:t xml:space="preserve">                                 Office Fee $5………………</w:t>
      </w:r>
      <w:r w:rsidR="00D14702">
        <w:t>. =</w:t>
      </w:r>
      <w:r>
        <w:t>_____</w:t>
      </w:r>
      <w:r w:rsidRPr="00AF5AEC">
        <w:rPr>
          <w:u w:val="single"/>
        </w:rPr>
        <w:t>$5</w:t>
      </w:r>
      <w:r>
        <w:t>____</w:t>
      </w:r>
    </w:p>
    <w:p w:rsidR="00AF5AEC" w:rsidRDefault="00AF5AEC" w:rsidP="00AF5AEC">
      <w:r>
        <w:t xml:space="preserve">                                                                   Total</w:t>
      </w:r>
      <w:r w:rsidR="00D14702">
        <w:t>: _</w:t>
      </w:r>
      <w:r>
        <w:t>___________</w:t>
      </w:r>
    </w:p>
    <w:p w:rsidR="00AF5AEC" w:rsidRDefault="00AF5AEC" w:rsidP="00AF5AEC">
      <w:r>
        <w:t>PLEASE INCLUDE WITH THIS FORM:   ___ Copy of Current Coggins</w:t>
      </w:r>
    </w:p>
    <w:p w:rsidR="00AF5AEC" w:rsidRDefault="00AF5AEC" w:rsidP="00AF5AEC">
      <w:r>
        <w:t xml:space="preserve">                                                                  ___ Copy of Current Rabies</w:t>
      </w:r>
    </w:p>
    <w:p w:rsidR="00AF5AEC" w:rsidRDefault="00AF5AEC" w:rsidP="00AF5AEC">
      <w:r>
        <w:t xml:space="preserve">                                                                  ___ Check Payable to Brass Ring, LLC</w:t>
      </w:r>
    </w:p>
    <w:p w:rsidR="00AF5AEC" w:rsidRDefault="00AF5AEC" w:rsidP="00AF5AEC">
      <w:r>
        <w:t xml:space="preserve">                                                                  ___ Phone, Fax, E-Mail:____________________________________</w:t>
      </w:r>
    </w:p>
    <w:p w:rsidR="00D14702" w:rsidRDefault="00D14702" w:rsidP="00AF5AEC"/>
    <w:p w:rsidR="00AF5AEC" w:rsidRDefault="00AF5AEC" w:rsidP="00AF5AEC">
      <w:r>
        <w:t xml:space="preserve">Rider Release: The undersigned agrees to hold harmless Brass Ring, LLC, any heirs, affiliates, employees, </w:t>
      </w:r>
      <w:r w:rsidR="00D14702">
        <w:t>corporate</w:t>
      </w:r>
      <w:r>
        <w:t xml:space="preserve"> officers, proprietors, volunteers, counsel, parents administrators from any and all liability and or claims for human and or animal bodily injury, property damage, or any other loss which may be related to the undersigned’s use of the subject horseback riding</w:t>
      </w:r>
      <w:r w:rsidR="00D14702">
        <w:t xml:space="preserve"> and or equestrian activities, whether it be on training premises or not or during the transport related to the subject of equestrian activities. Further, the undersigned executes this release with the full recognition that handling and riding and transport of horses can be hazardous and the undersigned freely and willingly accepts all risks involved.</w:t>
      </w:r>
    </w:p>
    <w:p w:rsidR="00D14702" w:rsidRDefault="00D14702" w:rsidP="00AF5AEC">
      <w:r>
        <w:t>WARNING: Under Rhode Island Law, an equine professional unless he/she has shown to have failed in the exercise of due care, is NOT liable for an injury to, or the death of a participant in equine activities resulting from the inherent risks of equine activities pursuant to Chapter 21 of Title 4 of the General Laws.</w:t>
      </w:r>
    </w:p>
    <w:p w:rsidR="00D14702" w:rsidRDefault="00D14702" w:rsidP="00AF5AEC">
      <w:r>
        <w:t>Printed Name: _________________________ Signature and Date: _______________________________</w:t>
      </w:r>
    </w:p>
    <w:sectPr w:rsidR="00D14702" w:rsidSect="00294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AF5AEC"/>
    <w:rsid w:val="002941DE"/>
    <w:rsid w:val="00345CE2"/>
    <w:rsid w:val="00460432"/>
    <w:rsid w:val="006E33E0"/>
    <w:rsid w:val="007F1461"/>
    <w:rsid w:val="00843A86"/>
    <w:rsid w:val="008C4B49"/>
    <w:rsid w:val="00A339B2"/>
    <w:rsid w:val="00AF5AEC"/>
    <w:rsid w:val="00D14702"/>
    <w:rsid w:val="00D83B90"/>
    <w:rsid w:val="00EA7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Brassring</dc:creator>
  <cp:lastModifiedBy>Master</cp:lastModifiedBy>
  <cp:revision>10</cp:revision>
  <cp:lastPrinted>2013-06-08T16:25:00Z</cp:lastPrinted>
  <dcterms:created xsi:type="dcterms:W3CDTF">2012-05-27T17:51:00Z</dcterms:created>
  <dcterms:modified xsi:type="dcterms:W3CDTF">2016-04-12T22:58:00Z</dcterms:modified>
</cp:coreProperties>
</file>